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1F2C" w14:textId="09FE43D6" w:rsidR="00EF0A53" w:rsidRDefault="00EF0A53" w:rsidP="006F21C2">
      <w:pPr>
        <w:pBdr>
          <w:between w:val="single" w:sz="4" w:space="1" w:color="auto"/>
          <w:bar w:val="single" w:sz="4" w:color="auto"/>
        </w:pBdr>
        <w:ind w:left="-567"/>
      </w:pPr>
    </w:p>
    <w:p w14:paraId="7725FA5B" w14:textId="77777777" w:rsidR="009431D2" w:rsidRDefault="009431D2" w:rsidP="006711DD">
      <w:pPr>
        <w:ind w:left="-567"/>
        <w:jc w:val="center"/>
        <w:rPr>
          <w:rFonts w:ascii="Arial" w:hAnsi="Arial" w:cs="Arial"/>
          <w:b/>
          <w:sz w:val="24"/>
          <w:szCs w:val="24"/>
        </w:rPr>
        <w:sectPr w:rsidR="009431D2" w:rsidSect="009431D2">
          <w:headerReference w:type="default" r:id="rId10"/>
          <w:footerReference w:type="default" r:id="rId11"/>
          <w:pgSz w:w="8391" w:h="11906" w:code="11"/>
          <w:pgMar w:top="680" w:right="851" w:bottom="1440" w:left="1440" w:header="709" w:footer="624" w:gutter="0"/>
          <w:cols w:num="2" w:space="2246"/>
          <w:docGrid w:linePitch="360"/>
        </w:sectPr>
      </w:pPr>
    </w:p>
    <w:p w14:paraId="069EA312" w14:textId="440C73A4" w:rsidR="00EF0A53" w:rsidRDefault="00EF0A53" w:rsidP="006711DD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8F2DD5">
        <w:rPr>
          <w:rFonts w:ascii="Arial" w:hAnsi="Arial" w:cs="Arial"/>
          <w:b/>
          <w:sz w:val="24"/>
          <w:szCs w:val="24"/>
        </w:rPr>
        <w:t>PUPIL ENTRY FORM</w:t>
      </w:r>
    </w:p>
    <w:p w14:paraId="742EFC84" w14:textId="499A544E" w:rsidR="009431D2" w:rsidRDefault="009431D2" w:rsidP="006711DD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14:paraId="0EE292FA" w14:textId="15A0D913" w:rsidR="00EF0A53" w:rsidRPr="00D92DCC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Full Name:</w:t>
      </w:r>
      <w:r w:rsidR="00342F76" w:rsidRPr="00D92DCC">
        <w:rPr>
          <w:rFonts w:ascii="Arial" w:hAnsi="Arial" w:cs="Arial"/>
          <w:b/>
        </w:rPr>
        <w:t xml:space="preserve"> </w:t>
      </w:r>
    </w:p>
    <w:p w14:paraId="252D4575" w14:textId="56B45AB5" w:rsidR="00EF0A53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Year Group</w:t>
      </w:r>
      <w:r w:rsidR="009920FC">
        <w:rPr>
          <w:rFonts w:ascii="Arial" w:hAnsi="Arial" w:cs="Arial"/>
          <w:b/>
        </w:rPr>
        <w:t>:</w:t>
      </w:r>
    </w:p>
    <w:p w14:paraId="5945FAE8" w14:textId="6008C36B" w:rsidR="008F2DD5" w:rsidRDefault="008F2DD5" w:rsidP="00B91D25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</w:p>
    <w:p w14:paraId="54CE5BAA" w14:textId="4B3DCEC4" w:rsidR="001673A1" w:rsidRPr="00D92DCC" w:rsidRDefault="001673A1" w:rsidP="00B91D25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Invention</w:t>
      </w:r>
      <w:r w:rsidR="00260BD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7ED25F84" w14:textId="1BC2E3E1" w:rsidR="00EF0A53" w:rsidRPr="00D92DCC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 xml:space="preserve">School </w:t>
      </w:r>
      <w:r w:rsidR="00E35A42">
        <w:rPr>
          <w:rFonts w:ascii="Arial" w:hAnsi="Arial" w:cs="Arial"/>
          <w:b/>
        </w:rPr>
        <w:t>N</w:t>
      </w:r>
      <w:r w:rsidRPr="00D92DCC">
        <w:rPr>
          <w:rFonts w:ascii="Arial" w:hAnsi="Arial" w:cs="Arial"/>
          <w:b/>
        </w:rPr>
        <w:t>ame:</w:t>
      </w:r>
    </w:p>
    <w:p w14:paraId="50CE9B08" w14:textId="0FBE5FB1" w:rsidR="00EF0A53" w:rsidRPr="00D92DCC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 xml:space="preserve">School </w:t>
      </w:r>
      <w:r w:rsidR="00E35A42">
        <w:rPr>
          <w:rFonts w:ascii="Arial" w:hAnsi="Arial" w:cs="Arial"/>
          <w:b/>
        </w:rPr>
        <w:t>P</w:t>
      </w:r>
      <w:r w:rsidRPr="00D92DCC">
        <w:rPr>
          <w:rFonts w:ascii="Arial" w:hAnsi="Arial" w:cs="Arial"/>
          <w:b/>
        </w:rPr>
        <w:t>ostcode:</w:t>
      </w:r>
      <w:r w:rsidR="00342F76" w:rsidRPr="00D92DCC">
        <w:rPr>
          <w:rFonts w:ascii="Arial" w:hAnsi="Arial" w:cs="Arial"/>
          <w:b/>
        </w:rPr>
        <w:t xml:space="preserve"> </w:t>
      </w:r>
    </w:p>
    <w:p w14:paraId="36526A13" w14:textId="77777777" w:rsidR="009431D2" w:rsidRDefault="009431D2" w:rsidP="00B91D25">
      <w:pPr>
        <w:ind w:left="-567"/>
        <w:rPr>
          <w:rFonts w:ascii="Arial" w:hAnsi="Arial" w:cs="Arial"/>
          <w:b/>
        </w:rPr>
        <w:sectPr w:rsidR="009431D2" w:rsidSect="009431D2">
          <w:type w:val="continuous"/>
          <w:pgSz w:w="8391" w:h="11906" w:code="11"/>
          <w:pgMar w:top="680" w:right="851" w:bottom="1440" w:left="1440" w:header="709" w:footer="624" w:gutter="0"/>
          <w:cols w:space="2246"/>
          <w:docGrid w:linePitch="360"/>
        </w:sectPr>
      </w:pPr>
    </w:p>
    <w:p w14:paraId="211E57ED" w14:textId="7AC36DA6" w:rsidR="00EF0A53" w:rsidRPr="00D92DCC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Which Engineer inspired you?</w:t>
      </w:r>
    </w:p>
    <w:p w14:paraId="0C954F45" w14:textId="77777777" w:rsidR="009431D2" w:rsidRDefault="009431D2" w:rsidP="00B91D25">
      <w:pPr>
        <w:ind w:left="-567"/>
        <w:rPr>
          <w:rFonts w:ascii="Arial" w:hAnsi="Arial" w:cs="Arial"/>
          <w:bCs/>
        </w:rPr>
      </w:pPr>
    </w:p>
    <w:p w14:paraId="01C43AD6" w14:textId="75605B23" w:rsidR="00A77987" w:rsidRDefault="00A77987" w:rsidP="00B91D25">
      <w:pPr>
        <w:ind w:left="-567"/>
        <w:rPr>
          <w:rFonts w:ascii="Arial" w:hAnsi="Arial" w:cs="Arial"/>
          <w:bCs/>
        </w:rPr>
        <w:sectPr w:rsidR="00A77987" w:rsidSect="009431D2">
          <w:type w:val="continuous"/>
          <w:pgSz w:w="8391" w:h="11906" w:code="11"/>
          <w:pgMar w:top="680" w:right="851" w:bottom="1440" w:left="1440" w:header="709" w:footer="624" w:gutter="0"/>
          <w:cols w:space="2246"/>
          <w:docGrid w:linePitch="360"/>
        </w:sectPr>
      </w:pPr>
    </w:p>
    <w:p w14:paraId="76E08069" w14:textId="62040C1B" w:rsidR="00EF0A53" w:rsidRPr="00D92DCC" w:rsidRDefault="00EF0A53" w:rsidP="00B91D25">
      <w:pPr>
        <w:ind w:left="-567"/>
        <w:rPr>
          <w:rFonts w:ascii="Arial" w:hAnsi="Arial" w:cs="Arial"/>
          <w:b/>
        </w:rPr>
      </w:pPr>
      <w:r w:rsidRPr="00D92DCC">
        <w:rPr>
          <w:rFonts w:ascii="Arial" w:hAnsi="Arial" w:cs="Arial"/>
          <w:b/>
        </w:rPr>
        <w:t>Which company does the Engineer work for?</w:t>
      </w:r>
    </w:p>
    <w:p w14:paraId="1DAB43FE" w14:textId="0E170011" w:rsidR="00EF0A53" w:rsidRPr="008F2DD5" w:rsidRDefault="009431D2" w:rsidP="00B91D25">
      <w:pPr>
        <w:ind w:left="-567"/>
        <w:rPr>
          <w:rFonts w:ascii="Arial" w:hAnsi="Arial" w:cs="Arial"/>
          <w:bCs/>
        </w:rPr>
      </w:pPr>
      <w:r w:rsidRPr="008F2DD5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218829" wp14:editId="6141B576">
                <wp:simplePos x="0" y="0"/>
                <wp:positionH relativeFrom="column">
                  <wp:posOffset>-304800</wp:posOffset>
                </wp:positionH>
                <wp:positionV relativeFrom="paragraph">
                  <wp:posOffset>404495</wp:posOffset>
                </wp:positionV>
                <wp:extent cx="3590925" cy="238125"/>
                <wp:effectExtent l="0" t="0" r="2857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65BAE" w14:textId="07AA7B48" w:rsidR="001673A1" w:rsidRPr="001673A1" w:rsidRDefault="009920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18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31.85pt;width:282.7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">
                <v:textbox>
                  <w:txbxContent>
                    <w:p w14:paraId="65665BAE" w14:textId="07AA7B48" w:rsidR="001673A1" w:rsidRPr="001673A1" w:rsidRDefault="009920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 USE ONLY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5A29856" w14:textId="77777777" w:rsidR="009431D2" w:rsidRDefault="009431D2" w:rsidP="00B91D25">
      <w:pPr>
        <w:ind w:left="-567"/>
        <w:sectPr w:rsidR="009431D2" w:rsidSect="009431D2">
          <w:type w:val="continuous"/>
          <w:pgSz w:w="8391" w:h="11906" w:code="11"/>
          <w:pgMar w:top="680" w:right="851" w:bottom="1440" w:left="1440" w:header="709" w:footer="624" w:gutter="0"/>
          <w:cols w:space="2246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009"/>
        <w:tblW w:w="7095" w:type="dxa"/>
        <w:tblLook w:val="04A0" w:firstRow="1" w:lastRow="0" w:firstColumn="1" w:lastColumn="0" w:noHBand="0" w:noVBand="1"/>
      </w:tblPr>
      <w:tblGrid>
        <w:gridCol w:w="1413"/>
        <w:gridCol w:w="2410"/>
        <w:gridCol w:w="1559"/>
        <w:gridCol w:w="1713"/>
      </w:tblGrid>
      <w:tr w:rsidR="009431D2" w14:paraId="1838A99B" w14:textId="77777777" w:rsidTr="009431D2">
        <w:trPr>
          <w:trHeight w:val="499"/>
        </w:trPr>
        <w:tc>
          <w:tcPr>
            <w:tcW w:w="1413" w:type="dxa"/>
          </w:tcPr>
          <w:p w14:paraId="7479A462" w14:textId="77777777" w:rsidR="009431D2" w:rsidRPr="009920FC" w:rsidRDefault="009431D2" w:rsidP="009431D2">
            <w:pPr>
              <w:rPr>
                <w:b/>
              </w:rPr>
            </w:pPr>
            <w:r w:rsidRPr="009920FC">
              <w:rPr>
                <w:b/>
              </w:rPr>
              <w:t>Grade:</w:t>
            </w:r>
          </w:p>
        </w:tc>
        <w:tc>
          <w:tcPr>
            <w:tcW w:w="2410" w:type="dxa"/>
          </w:tcPr>
          <w:p w14:paraId="79A44440" w14:textId="77777777" w:rsidR="009431D2" w:rsidRDefault="009431D2" w:rsidP="009431D2">
            <w:r>
              <w:t>Pass</w:t>
            </w:r>
          </w:p>
        </w:tc>
        <w:tc>
          <w:tcPr>
            <w:tcW w:w="1559" w:type="dxa"/>
          </w:tcPr>
          <w:p w14:paraId="2DDB46CF" w14:textId="77777777" w:rsidR="009431D2" w:rsidRDefault="009431D2" w:rsidP="009431D2">
            <w:r>
              <w:t>Merit</w:t>
            </w:r>
          </w:p>
        </w:tc>
        <w:tc>
          <w:tcPr>
            <w:tcW w:w="1713" w:type="dxa"/>
          </w:tcPr>
          <w:p w14:paraId="50383AE8" w14:textId="77777777" w:rsidR="009431D2" w:rsidRDefault="009431D2" w:rsidP="009431D2">
            <w:r>
              <w:t>Distinction</w:t>
            </w:r>
          </w:p>
        </w:tc>
      </w:tr>
      <w:tr w:rsidR="009431D2" w14:paraId="647F08D7" w14:textId="77777777" w:rsidTr="009431D2">
        <w:trPr>
          <w:trHeight w:val="471"/>
        </w:trPr>
        <w:tc>
          <w:tcPr>
            <w:tcW w:w="1413" w:type="dxa"/>
          </w:tcPr>
          <w:p w14:paraId="50CF522F" w14:textId="77777777" w:rsidR="009431D2" w:rsidRPr="009920FC" w:rsidRDefault="009431D2" w:rsidP="009431D2">
            <w:pPr>
              <w:rPr>
                <w:b/>
              </w:rPr>
            </w:pPr>
            <w:r w:rsidRPr="009920FC">
              <w:rPr>
                <w:b/>
              </w:rPr>
              <w:t>Shortlisted:</w:t>
            </w:r>
          </w:p>
        </w:tc>
        <w:tc>
          <w:tcPr>
            <w:tcW w:w="2410" w:type="dxa"/>
          </w:tcPr>
          <w:p w14:paraId="3C90BBBA" w14:textId="77777777" w:rsidR="009431D2" w:rsidRDefault="009431D2" w:rsidP="009431D2">
            <w:r>
              <w:t>Yes</w:t>
            </w:r>
          </w:p>
        </w:tc>
        <w:tc>
          <w:tcPr>
            <w:tcW w:w="1559" w:type="dxa"/>
          </w:tcPr>
          <w:p w14:paraId="177EA291" w14:textId="77777777" w:rsidR="009431D2" w:rsidRDefault="009431D2" w:rsidP="009431D2">
            <w:r>
              <w:t>No</w:t>
            </w:r>
          </w:p>
        </w:tc>
        <w:tc>
          <w:tcPr>
            <w:tcW w:w="1713" w:type="dxa"/>
          </w:tcPr>
          <w:p w14:paraId="702F5FE7" w14:textId="77777777" w:rsidR="009431D2" w:rsidRDefault="009431D2" w:rsidP="009431D2"/>
        </w:tc>
      </w:tr>
      <w:tr w:rsidR="009431D2" w14:paraId="6733602A" w14:textId="77777777" w:rsidTr="009431D2">
        <w:trPr>
          <w:trHeight w:val="556"/>
        </w:trPr>
        <w:tc>
          <w:tcPr>
            <w:tcW w:w="1413" w:type="dxa"/>
          </w:tcPr>
          <w:p w14:paraId="78831DE8" w14:textId="77777777" w:rsidR="009431D2" w:rsidRPr="00260BDD" w:rsidRDefault="009431D2" w:rsidP="009431D2">
            <w:r w:rsidRPr="00260BDD">
              <w:t>Winner</w:t>
            </w:r>
          </w:p>
        </w:tc>
        <w:tc>
          <w:tcPr>
            <w:tcW w:w="2410" w:type="dxa"/>
          </w:tcPr>
          <w:p w14:paraId="591F4C82" w14:textId="77777777" w:rsidR="009431D2" w:rsidRDefault="009431D2" w:rsidP="009431D2">
            <w:r>
              <w:t>Highly Commended:</w:t>
            </w:r>
          </w:p>
        </w:tc>
        <w:tc>
          <w:tcPr>
            <w:tcW w:w="1559" w:type="dxa"/>
          </w:tcPr>
          <w:p w14:paraId="20C7018D" w14:textId="77777777" w:rsidR="009431D2" w:rsidRDefault="009431D2" w:rsidP="009431D2">
            <w:r>
              <w:t>Display</w:t>
            </w:r>
          </w:p>
        </w:tc>
        <w:tc>
          <w:tcPr>
            <w:tcW w:w="1713" w:type="dxa"/>
          </w:tcPr>
          <w:p w14:paraId="0D934E66" w14:textId="77777777" w:rsidR="009431D2" w:rsidRDefault="009431D2" w:rsidP="009431D2"/>
        </w:tc>
      </w:tr>
    </w:tbl>
    <w:p w14:paraId="4E5C26E3" w14:textId="1850249C" w:rsidR="006F21C2" w:rsidRDefault="006F21C2" w:rsidP="00B91D25">
      <w:pPr>
        <w:ind w:left="-567"/>
      </w:pPr>
    </w:p>
    <w:p w14:paraId="030AD204" w14:textId="77777777" w:rsidR="00342F76" w:rsidRDefault="00342F76" w:rsidP="00342F76">
      <w:pPr>
        <w:rPr>
          <w:rFonts w:ascii="Arial" w:hAnsi="Arial" w:cs="Arial"/>
          <w:b/>
        </w:rPr>
      </w:pPr>
    </w:p>
    <w:sectPr w:rsidR="00342F76" w:rsidSect="009431D2">
      <w:type w:val="continuous"/>
      <w:pgSz w:w="8391" w:h="11906" w:code="11"/>
      <w:pgMar w:top="680" w:right="851" w:bottom="1440" w:left="1440" w:header="709" w:footer="624" w:gutter="0"/>
      <w:cols w:num="2" w:space="2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1DCB" w14:textId="77777777" w:rsidR="00BD6147" w:rsidRDefault="00BD6147" w:rsidP="002B3EE8">
      <w:pPr>
        <w:spacing w:after="0" w:line="240" w:lineRule="auto"/>
      </w:pPr>
      <w:r>
        <w:separator/>
      </w:r>
    </w:p>
  </w:endnote>
  <w:endnote w:type="continuationSeparator" w:id="0">
    <w:p w14:paraId="579ED263" w14:textId="77777777" w:rsidR="00BD6147" w:rsidRDefault="00BD6147" w:rsidP="002B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40C8" w14:textId="3BBD6F4E" w:rsidR="00BB6231" w:rsidRDefault="006713A7" w:rsidP="00967DE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5B0F15" wp14:editId="0CC40555">
          <wp:simplePos x="0" y="0"/>
          <wp:positionH relativeFrom="column">
            <wp:posOffset>-478155</wp:posOffset>
          </wp:positionH>
          <wp:positionV relativeFrom="paragraph">
            <wp:posOffset>10795</wp:posOffset>
          </wp:positionV>
          <wp:extent cx="2033905" cy="601980"/>
          <wp:effectExtent l="0" t="0" r="444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f you wer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456">
      <w:t xml:space="preserve">     </w:t>
    </w:r>
    <w:r w:rsidR="00BB6231">
      <w:tab/>
    </w:r>
    <w:r w:rsidR="00BB6231">
      <w:tab/>
    </w:r>
  </w:p>
  <w:p w14:paraId="150C5163" w14:textId="050569ED" w:rsidR="006F21C2" w:rsidRDefault="001A67E2" w:rsidP="00967DE8">
    <w:pPr>
      <w:pStyle w:val="Footer"/>
      <w:ind w:left="-85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6EFECA" wp14:editId="0D50A355">
          <wp:simplePos x="0" y="0"/>
          <wp:positionH relativeFrom="margin">
            <wp:posOffset>2526030</wp:posOffset>
          </wp:positionH>
          <wp:positionV relativeFrom="paragraph">
            <wp:posOffset>5715</wp:posOffset>
          </wp:positionV>
          <wp:extent cx="1404620" cy="374015"/>
          <wp:effectExtent l="0" t="0" r="508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rimary engineer Programmes 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DE8">
      <w:t xml:space="preserve">                     </w:t>
    </w:r>
    <w:r w:rsidR="00967DE8">
      <w:tab/>
      <w:t xml:space="preserve">                                                     </w:t>
    </w:r>
    <w:r w:rsidR="00967DE8">
      <w:tab/>
    </w:r>
    <w:r w:rsidR="00967DE8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371F" w14:textId="77777777" w:rsidR="00BD6147" w:rsidRDefault="00BD6147" w:rsidP="002B3EE8">
      <w:pPr>
        <w:spacing w:after="0" w:line="240" w:lineRule="auto"/>
      </w:pPr>
      <w:r>
        <w:separator/>
      </w:r>
    </w:p>
  </w:footnote>
  <w:footnote w:type="continuationSeparator" w:id="0">
    <w:p w14:paraId="4659A68C" w14:textId="77777777" w:rsidR="00BD6147" w:rsidRDefault="00BD6147" w:rsidP="002B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9404" w14:textId="5AC1ED1D" w:rsidR="009431D2" w:rsidRDefault="009431D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2581C" wp14:editId="20C32CF2">
              <wp:simplePos x="0" y="0"/>
              <wp:positionH relativeFrom="column">
                <wp:posOffset>-619125</wp:posOffset>
              </wp:positionH>
              <wp:positionV relativeFrom="topMargin">
                <wp:posOffset>278130</wp:posOffset>
              </wp:positionV>
              <wp:extent cx="4629150" cy="542925"/>
              <wp:effectExtent l="0" t="0" r="19050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0" cy="5429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507F4FEF" w14:textId="77777777" w:rsidR="009431D2" w:rsidRPr="002B3EE8" w:rsidRDefault="009431D2" w:rsidP="009431D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B3EE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PLEASE 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NOTE THIS FORM MUST BE ATTACHED </w:t>
                          </w:r>
                          <w:r w:rsidRPr="002B3EE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TO YOUR ENTRY.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258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48.75pt;margin-top:21.9pt;width:364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" fillcolor="#d8d8d8 [2732]" strokecolor="black [3213]" strokeweight=".5pt">
              <v:textbox>
                <w:txbxContent>
                  <w:p w14:paraId="507F4FEF" w14:textId="77777777" w:rsidR="009431D2" w:rsidRPr="002B3EE8" w:rsidRDefault="009431D2" w:rsidP="009431D2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B3EE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PLEASE 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NOTE THIS FORM MUST BE ATTACHED </w:t>
                    </w:r>
                    <w:r w:rsidRPr="002B3EE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TO YOUR ENTRY.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DE"/>
    <w:rsid w:val="001479E1"/>
    <w:rsid w:val="001673A1"/>
    <w:rsid w:val="001920BF"/>
    <w:rsid w:val="001A67E2"/>
    <w:rsid w:val="001D3B18"/>
    <w:rsid w:val="00221294"/>
    <w:rsid w:val="00221352"/>
    <w:rsid w:val="00260BDD"/>
    <w:rsid w:val="002B3EE8"/>
    <w:rsid w:val="00342F76"/>
    <w:rsid w:val="00585D97"/>
    <w:rsid w:val="00590C29"/>
    <w:rsid w:val="005D6987"/>
    <w:rsid w:val="005E2867"/>
    <w:rsid w:val="0060251C"/>
    <w:rsid w:val="006711DD"/>
    <w:rsid w:val="006713A7"/>
    <w:rsid w:val="006F21C2"/>
    <w:rsid w:val="00771EB6"/>
    <w:rsid w:val="00791504"/>
    <w:rsid w:val="007F58DA"/>
    <w:rsid w:val="00841060"/>
    <w:rsid w:val="008E18DE"/>
    <w:rsid w:val="008F2DD5"/>
    <w:rsid w:val="00933D70"/>
    <w:rsid w:val="009431D2"/>
    <w:rsid w:val="00951F15"/>
    <w:rsid w:val="00967DE8"/>
    <w:rsid w:val="009920FC"/>
    <w:rsid w:val="009D5527"/>
    <w:rsid w:val="00A401C4"/>
    <w:rsid w:val="00A42A76"/>
    <w:rsid w:val="00A57ED0"/>
    <w:rsid w:val="00A62D38"/>
    <w:rsid w:val="00A77987"/>
    <w:rsid w:val="00B91D25"/>
    <w:rsid w:val="00BB06DC"/>
    <w:rsid w:val="00BB2168"/>
    <w:rsid w:val="00BB6231"/>
    <w:rsid w:val="00BD6147"/>
    <w:rsid w:val="00C3434E"/>
    <w:rsid w:val="00C65B5A"/>
    <w:rsid w:val="00C848ED"/>
    <w:rsid w:val="00CC297D"/>
    <w:rsid w:val="00D02A31"/>
    <w:rsid w:val="00D61845"/>
    <w:rsid w:val="00D92DCC"/>
    <w:rsid w:val="00E35A42"/>
    <w:rsid w:val="00E779DE"/>
    <w:rsid w:val="00E87ACD"/>
    <w:rsid w:val="00EC0B52"/>
    <w:rsid w:val="00EF0A53"/>
    <w:rsid w:val="00F274B4"/>
    <w:rsid w:val="00FC7456"/>
    <w:rsid w:val="00FE4551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2F7904"/>
  <w15:chartTrackingRefBased/>
  <w15:docId w15:val="{357F220B-781E-40D4-B518-F0DF735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779DE"/>
  </w:style>
  <w:style w:type="character" w:styleId="Strong">
    <w:name w:val="Strong"/>
    <w:basedOn w:val="DefaultParagraphFont"/>
    <w:uiPriority w:val="22"/>
    <w:qFormat/>
    <w:rsid w:val="00E779DE"/>
    <w:rPr>
      <w:b/>
      <w:bCs/>
    </w:rPr>
  </w:style>
  <w:style w:type="character" w:styleId="Emphasis">
    <w:name w:val="Emphasis"/>
    <w:basedOn w:val="DefaultParagraphFont"/>
    <w:uiPriority w:val="20"/>
    <w:qFormat/>
    <w:rsid w:val="00E779DE"/>
    <w:rPr>
      <w:i/>
      <w:iCs/>
    </w:rPr>
  </w:style>
  <w:style w:type="character" w:styleId="Hyperlink">
    <w:name w:val="Hyperlink"/>
    <w:basedOn w:val="DefaultParagraphFont"/>
    <w:uiPriority w:val="99"/>
    <w:unhideWhenUsed/>
    <w:rsid w:val="00C343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E8"/>
  </w:style>
  <w:style w:type="paragraph" w:styleId="Footer">
    <w:name w:val="footer"/>
    <w:basedOn w:val="Normal"/>
    <w:link w:val="FooterChar"/>
    <w:uiPriority w:val="99"/>
    <w:unhideWhenUsed/>
    <w:rsid w:val="002B3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E8"/>
  </w:style>
  <w:style w:type="character" w:styleId="LineNumber">
    <w:name w:val="line number"/>
    <w:basedOn w:val="DefaultParagraphFont"/>
    <w:uiPriority w:val="99"/>
    <w:semiHidden/>
    <w:unhideWhenUsed/>
    <w:rsid w:val="00BB2168"/>
  </w:style>
  <w:style w:type="table" w:styleId="TableGrid">
    <w:name w:val="Table Grid"/>
    <w:basedOn w:val="TableNormal"/>
    <w:uiPriority w:val="39"/>
    <w:rsid w:val="0099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19B881056AC4389285291AD00E97B" ma:contentTypeVersion="6" ma:contentTypeDescription="Create a new document." ma:contentTypeScope="" ma:versionID="183ef9803b4e6296d3816a1043a20b86">
  <xsd:schema xmlns:xsd="http://www.w3.org/2001/XMLSchema" xmlns:xs="http://www.w3.org/2001/XMLSchema" xmlns:p="http://schemas.microsoft.com/office/2006/metadata/properties" xmlns:ns2="13b5aed3-fda5-4e2f-a71b-2571472a7c39" xmlns:ns3="fa6d1f15-b22b-4f25-a68c-ba6fe06c3807" targetNamespace="http://schemas.microsoft.com/office/2006/metadata/properties" ma:root="true" ma:fieldsID="0e2310442f0b9e8e58e2a276ceff8954" ns2:_="" ns3:_="">
    <xsd:import namespace="13b5aed3-fda5-4e2f-a71b-2571472a7c39"/>
    <xsd:import namespace="fa6d1f15-b22b-4f25-a68c-ba6fe06c3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5aed3-fda5-4e2f-a71b-2571472a7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1f15-b22b-4f25-a68c-ba6fe06c3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AD5E-15FB-4010-AC00-2522B4C6B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E9DC0-159A-4DA6-9E27-59F7FE366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5aed3-fda5-4e2f-a71b-2571472a7c39"/>
    <ds:schemaRef ds:uri="fa6d1f15-b22b-4f25-a68c-ba6fe06c3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0D874-4D2A-4C1A-967F-902AF455107C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68f118ce-cf87-4f20-821b-40030aa878cd"/>
    <ds:schemaRef ds:uri="7a0e0852-98f0-44cf-868b-e76dd3d96154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DEFA5F-5889-2C4C-8455-9B43A82C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Noone</dc:creator>
  <cp:keywords/>
  <dc:description/>
  <cp:lastModifiedBy>Stephanie Shencoe</cp:lastModifiedBy>
  <cp:revision>10</cp:revision>
  <cp:lastPrinted>2018-08-21T13:26:00Z</cp:lastPrinted>
  <dcterms:created xsi:type="dcterms:W3CDTF">2021-09-14T14:17:00Z</dcterms:created>
  <dcterms:modified xsi:type="dcterms:W3CDTF">2022-11-10T11:05:00Z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0x0101007C119B881056AC4389285291AD00E97B</vt:lpwstr>
  </property>
  <property fmtid="{D5CDD505-2E9C-101B-9397-08002B2CF9AE}" pid="3" name="GrammarlyDocumentId">
    <vt:lpwstr>7906c8378afc2772d191c775d5d2e422c6e3a8f3661d01d94b8849cf90a3b33d</vt:lpwstr>
  </property>
</Properties>
</file>